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CBE5" w14:textId="021A3C64" w:rsidR="7E0A2EFA" w:rsidRDefault="7E0A2EFA" w:rsidP="027A5C1A">
      <w:pPr>
        <w:jc w:val="center"/>
      </w:pPr>
      <w:r w:rsidRPr="027A5C1A"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  <w:t>Math Attachment Week #1</w:t>
      </w:r>
    </w:p>
    <w:p w14:paraId="48A868CC" w14:textId="5945AED7" w:rsidR="7E0A2EFA" w:rsidRDefault="7E0A2EFA">
      <w:r w:rsidRPr="027A5C1A"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  <w:t xml:space="preserve">Journal Entry </w:t>
      </w:r>
    </w:p>
    <w:p w14:paraId="237DBD5B" w14:textId="7D6EE054" w:rsidR="7E0A2EFA" w:rsidRDefault="7E0A2EFA">
      <w:r w:rsidRPr="027A5C1A">
        <w:rPr>
          <w:rFonts w:ascii="Times New Roman" w:eastAsia="Times New Roman" w:hAnsi="Times New Roman" w:cs="Times New Roman"/>
          <w:sz w:val="27"/>
          <w:szCs w:val="27"/>
          <w:lang w:val="en-CA"/>
        </w:rPr>
        <w:t>Which one does not belong?</w:t>
      </w:r>
    </w:p>
    <w:p w14:paraId="6D60644E" w14:textId="68F70E9A" w:rsidR="7E0A2EFA" w:rsidRDefault="7E0A2EFA">
      <w:r w:rsidRPr="027A5C1A">
        <w:rPr>
          <w:rFonts w:ascii="Times New Roman" w:eastAsia="Times New Roman" w:hAnsi="Times New Roman" w:cs="Times New Roman"/>
          <w:sz w:val="27"/>
          <w:szCs w:val="27"/>
          <w:lang w:val="en-CA"/>
        </w:rPr>
        <w:t>Look at the four images in the picture and explain WHY YOU THINK one does not belong. I am not looking for ONE right answer, there are many right answers. I am looking for the one that you think is correct.</w:t>
      </w:r>
    </w:p>
    <w:p w14:paraId="75A2DF34" w14:textId="72760081" w:rsidR="027A5C1A" w:rsidRDefault="0016691A" w:rsidP="027A5C1A">
      <w:pPr>
        <w:spacing w:line="257" w:lineRule="auto"/>
      </w:pPr>
      <w:r>
        <w:rPr>
          <w:noProof/>
        </w:rPr>
        <w:drawing>
          <wp:inline distT="0" distB="0" distL="0" distR="0" wp14:anchorId="33FE5584" wp14:editId="3F237E26">
            <wp:extent cx="17430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4C62DA" w14:textId="59D4818D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color w:val="FF0000"/>
          <w:sz w:val="40"/>
          <w:szCs w:val="40"/>
          <w:lang w:val="en-CA"/>
        </w:rPr>
        <w:t xml:space="preserve"> </w:t>
      </w:r>
    </w:p>
    <w:p w14:paraId="666DE4BF" w14:textId="25A727EE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  <w:t>Operations Practice:</w:t>
      </w:r>
    </w:p>
    <w:p w14:paraId="28F43BB0" w14:textId="4B07DC6B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32"/>
          <w:szCs w:val="32"/>
          <w:lang w:val="en-CA"/>
        </w:rPr>
        <w:t>1) 305 + 498 = Estimate_________      Actual:  _________</w:t>
      </w:r>
    </w:p>
    <w:p w14:paraId="39031B83" w14:textId="511CDCDB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32"/>
          <w:szCs w:val="32"/>
          <w:lang w:val="en-CA"/>
        </w:rPr>
        <w:t>2) 4.6 + 6.2 = Estimate___________     Actual: _________</w:t>
      </w:r>
    </w:p>
    <w:p w14:paraId="36F5D994" w14:textId="764A8F96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32"/>
          <w:szCs w:val="32"/>
          <w:lang w:val="en-CA"/>
        </w:rPr>
        <w:t>3) 1682 - 500 = Estimate _________   Actual:  _________</w:t>
      </w:r>
    </w:p>
    <w:p w14:paraId="447FE414" w14:textId="09C5362E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  <w:t>Problem of the Week:</w:t>
      </w:r>
    </w:p>
    <w:p w14:paraId="76E83D52" w14:textId="509FFA18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>A.  Michael had $1.98 in his wallet, he earned $13.50 raking the lawn. How much money does Michael have all together?</w:t>
      </w:r>
    </w:p>
    <w:p w14:paraId="4F1A4A81" w14:textId="2B0AB935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</w:p>
    <w:p w14:paraId="24260BC8" w14:textId="65A964E8" w:rsidR="7E0A2EFA" w:rsidRDefault="7E0A2EFA" w:rsidP="027A5C1A">
      <w:pPr>
        <w:spacing w:line="257" w:lineRule="auto"/>
      </w:pPr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B.  If Michael spent $3.25 on a hamburger, $2.50 on </w:t>
      </w:r>
      <w:proofErr w:type="spellStart"/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>french</w:t>
      </w:r>
      <w:proofErr w:type="spellEnd"/>
      <w:r w:rsidRPr="027A5C1A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fries, an $1.75 on a drink. How much money does he have left?</w:t>
      </w:r>
    </w:p>
    <w:p w14:paraId="43113026" w14:textId="23C5C0E9" w:rsidR="027A5C1A" w:rsidRDefault="027A5C1A" w:rsidP="027A5C1A"/>
    <w:sectPr w:rsidR="027A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7D173F"/>
    <w:rsid w:val="0016691A"/>
    <w:rsid w:val="027A5C1A"/>
    <w:rsid w:val="1C7D173F"/>
    <w:rsid w:val="7E0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173F"/>
  <w15:chartTrackingRefBased/>
  <w15:docId w15:val="{417523CF-9DDC-40EB-8EE2-F4D1082C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B24BE-C58B-4B75-97B5-0459D85B15EA}"/>
</file>

<file path=customXml/itemProps2.xml><?xml version="1.0" encoding="utf-8"?>
<ds:datastoreItem xmlns:ds="http://schemas.openxmlformats.org/officeDocument/2006/customXml" ds:itemID="{F50E1F16-01F0-4BFA-BF40-02EE5F7B2A69}"/>
</file>

<file path=customXml/itemProps3.xml><?xml version="1.0" encoding="utf-8"?>
<ds:datastoreItem xmlns:ds="http://schemas.openxmlformats.org/officeDocument/2006/customXml" ds:itemID="{80788AAB-402C-4635-874C-569B41584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2</cp:revision>
  <dcterms:created xsi:type="dcterms:W3CDTF">2020-04-09T22:33:00Z</dcterms:created>
  <dcterms:modified xsi:type="dcterms:W3CDTF">2020-04-09T22:38:00Z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